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D8878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bookmarkStart w:id="0" w:name="block-2057616"/>
      <w:r w:rsidRPr="009F035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E92562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9F035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Примосркого края</w:t>
      </w:r>
      <w:bookmarkEnd w:id="1"/>
      <w:r w:rsidRPr="009F035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054BE683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9F035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Чугуевского муниципального округа</w:t>
      </w:r>
      <w:bookmarkEnd w:id="2"/>
      <w:r w:rsidRPr="009F035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F035D">
        <w:rPr>
          <w:rFonts w:ascii="Times New Roman" w:hAnsi="Times New Roman"/>
          <w:color w:val="000000"/>
          <w:sz w:val="28"/>
          <w:lang w:val="ru-RU"/>
        </w:rPr>
        <w:t>​</w:t>
      </w:r>
    </w:p>
    <w:p w14:paraId="4BD6F51F" w14:textId="77777777" w:rsidR="00E3014E" w:rsidRDefault="009F03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 8 с.Уборка</w:t>
      </w:r>
    </w:p>
    <w:p w14:paraId="108695AF" w14:textId="77777777" w:rsidR="00E3014E" w:rsidRDefault="00E3014E">
      <w:pPr>
        <w:spacing w:after="0"/>
        <w:ind w:left="120"/>
      </w:pPr>
    </w:p>
    <w:p w14:paraId="162911E0" w14:textId="77777777" w:rsidR="00E3014E" w:rsidRDefault="00E3014E">
      <w:pPr>
        <w:spacing w:after="0"/>
        <w:ind w:left="120"/>
      </w:pPr>
    </w:p>
    <w:p w14:paraId="409F73CD" w14:textId="77777777" w:rsidR="00E3014E" w:rsidRDefault="00E3014E">
      <w:pPr>
        <w:spacing w:after="0"/>
        <w:ind w:left="120"/>
      </w:pPr>
    </w:p>
    <w:p w14:paraId="402A4681" w14:textId="77777777" w:rsidR="00E3014E" w:rsidRDefault="00E3014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F035D" w:rsidRPr="009F035D" w14:paraId="3A6B94F8" w14:textId="77777777" w:rsidTr="009F035D">
        <w:tc>
          <w:tcPr>
            <w:tcW w:w="3114" w:type="dxa"/>
          </w:tcPr>
          <w:p w14:paraId="30DFA432" w14:textId="77777777" w:rsidR="009F035D" w:rsidRPr="0040209D" w:rsidRDefault="009F035D" w:rsidP="009F0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EAAEA22" w14:textId="77777777" w:rsidR="009F035D" w:rsidRPr="0040209D" w:rsidRDefault="009F035D" w:rsidP="009F0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DE4D745" w14:textId="77777777" w:rsidR="009F035D" w:rsidRPr="008944ED" w:rsidRDefault="009F035D" w:rsidP="009F0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</w:t>
            </w:r>
          </w:p>
          <w:p w14:paraId="5F233F64" w14:textId="77777777" w:rsidR="009F035D" w:rsidRDefault="009F035D" w:rsidP="009F03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643CA8C" w14:textId="77777777" w:rsidR="009F035D" w:rsidRPr="008944ED" w:rsidRDefault="009F035D" w:rsidP="009F03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Абраимова Юлия Игоревна</w:t>
            </w:r>
          </w:p>
          <w:p w14:paraId="51BE5A4A" w14:textId="45F076A2" w:rsidR="009F035D" w:rsidRDefault="009F035D" w:rsidP="009F0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159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E9AA546" w14:textId="77777777" w:rsidR="009F035D" w:rsidRPr="0040209D" w:rsidRDefault="009F035D" w:rsidP="009F03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DC3207B" w14:textId="77777777" w:rsidR="009F035D" w:rsidRDefault="009F035D" w:rsidP="009F0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C1F56A" w14:textId="77777777" w:rsidR="009F035D" w:rsidRPr="008944ED" w:rsidRDefault="009F035D" w:rsidP="009F0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8F0981C" w14:textId="77777777" w:rsidR="009F035D" w:rsidRDefault="009F035D" w:rsidP="009F03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1083148" w14:textId="77777777" w:rsidR="009F035D" w:rsidRPr="008944ED" w:rsidRDefault="009F035D" w:rsidP="009F03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Щукина Самира Рауфовна</w:t>
            </w:r>
          </w:p>
          <w:p w14:paraId="22575918" w14:textId="741DEBAE" w:rsidR="009F035D" w:rsidRDefault="009F035D" w:rsidP="009F0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159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C01C191" w14:textId="77777777" w:rsidR="009F035D" w:rsidRPr="0040209D" w:rsidRDefault="009F035D" w:rsidP="009F03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C3EB7E6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1D21C92D" w14:textId="77777777" w:rsidR="00E3014E" w:rsidRPr="009F035D" w:rsidRDefault="009F035D">
      <w:pPr>
        <w:spacing w:after="0"/>
        <w:ind w:left="120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‌</w:t>
      </w:r>
    </w:p>
    <w:p w14:paraId="342F75ED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1BCBCFE1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74F2A8DA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1C44A34A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0391D89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293449)</w:t>
      </w:r>
    </w:p>
    <w:p w14:paraId="7A2EC777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6FA710FF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7743EEB6" w14:textId="77777777" w:rsidR="00E3014E" w:rsidRPr="009F035D" w:rsidRDefault="009F035D">
      <w:pPr>
        <w:spacing w:after="0" w:line="408" w:lineRule="auto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429A180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4C2555D6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54E497F0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60A5BBC3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5120FF0E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79E5A668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7A2DDA51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4C1D3D0D" w14:textId="77777777" w:rsidR="00E3014E" w:rsidRPr="009F035D" w:rsidRDefault="00E3014E">
      <w:pPr>
        <w:spacing w:after="0"/>
        <w:ind w:left="120"/>
        <w:jc w:val="center"/>
        <w:rPr>
          <w:lang w:val="ru-RU"/>
        </w:rPr>
      </w:pPr>
    </w:p>
    <w:p w14:paraId="18BBFDA8" w14:textId="77777777" w:rsidR="00E3014E" w:rsidRPr="009F035D" w:rsidRDefault="009F035D">
      <w:pPr>
        <w:spacing w:after="0"/>
        <w:ind w:left="120"/>
        <w:jc w:val="center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9F035D">
        <w:rPr>
          <w:rFonts w:ascii="Times New Roman" w:hAnsi="Times New Roman"/>
          <w:b/>
          <w:color w:val="000000"/>
          <w:sz w:val="28"/>
          <w:lang w:val="ru-RU"/>
        </w:rPr>
        <w:t>село Уборка</w:t>
      </w:r>
      <w:bookmarkEnd w:id="3"/>
      <w:r w:rsidRPr="009F035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9F035D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9F035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F035D">
        <w:rPr>
          <w:rFonts w:ascii="Times New Roman" w:hAnsi="Times New Roman"/>
          <w:color w:val="000000"/>
          <w:sz w:val="28"/>
          <w:lang w:val="ru-RU"/>
        </w:rPr>
        <w:t>​</w:t>
      </w:r>
    </w:p>
    <w:p w14:paraId="7EFED903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11D85722" w14:textId="77777777" w:rsidR="00E3014E" w:rsidRPr="009F035D" w:rsidRDefault="00E3014E">
      <w:pPr>
        <w:rPr>
          <w:lang w:val="ru-RU"/>
        </w:rPr>
        <w:sectPr w:rsidR="00E3014E" w:rsidRPr="009F035D">
          <w:pgSz w:w="11906" w:h="16383"/>
          <w:pgMar w:top="1134" w:right="850" w:bottom="1134" w:left="1701" w:header="720" w:footer="720" w:gutter="0"/>
          <w:cols w:space="720"/>
        </w:sectPr>
      </w:pPr>
    </w:p>
    <w:p w14:paraId="33935D63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bookmarkStart w:id="5" w:name="block-2057615"/>
      <w:bookmarkEnd w:id="0"/>
      <w:r w:rsidRPr="009F035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77274FC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4EBEBDCA" w14:textId="0ED252BC" w:rsidR="009F035D" w:rsidRDefault="009F035D" w:rsidP="009F035D">
      <w:pPr>
        <w:pStyle w:val="11"/>
        <w:tabs>
          <w:tab w:val="left" w:pos="1070"/>
          <w:tab w:val="left" w:pos="1075"/>
        </w:tabs>
        <w:spacing w:line="223" w:lineRule="auto"/>
        <w:ind w:left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Рабочая программа разработана на основании следующих нормативных документов:</w:t>
      </w:r>
    </w:p>
    <w:p w14:paraId="66861819" w14:textId="1448FA80" w:rsidR="009F035D" w:rsidRPr="009F035D" w:rsidRDefault="009F035D" w:rsidP="009F035D">
      <w:pPr>
        <w:pStyle w:val="11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14:paraId="4157764F" w14:textId="77777777" w:rsidR="009F035D" w:rsidRPr="009F035D" w:rsidRDefault="009F035D" w:rsidP="009F035D">
      <w:pPr>
        <w:pStyle w:val="11"/>
        <w:ind w:left="1080"/>
        <w:rPr>
          <w:sz w:val="28"/>
          <w:szCs w:val="28"/>
        </w:rPr>
      </w:pPr>
      <w:r w:rsidRPr="009F035D">
        <w:rPr>
          <w:sz w:val="28"/>
          <w:szCs w:val="28"/>
        </w:rPr>
        <w:t>Российской Федерации»;</w:t>
      </w:r>
    </w:p>
    <w:p w14:paraId="53629EDF" w14:textId="77777777" w:rsidR="009F035D" w:rsidRPr="009F035D" w:rsidRDefault="009F035D" w:rsidP="009F035D">
      <w:pPr>
        <w:pStyle w:val="11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14:paraId="0975B99E" w14:textId="77777777" w:rsidR="009F035D" w:rsidRPr="009F035D" w:rsidRDefault="009F035D" w:rsidP="009F035D">
      <w:pPr>
        <w:pStyle w:val="11"/>
        <w:numPr>
          <w:ilvl w:val="0"/>
          <w:numId w:val="7"/>
        </w:numPr>
        <w:tabs>
          <w:tab w:val="left" w:pos="1512"/>
        </w:tabs>
        <w:ind w:left="108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14:paraId="39302080" w14:textId="77777777" w:rsidR="009F035D" w:rsidRPr="009F035D" w:rsidRDefault="009F035D" w:rsidP="009F035D">
      <w:pPr>
        <w:pStyle w:val="11"/>
        <w:numPr>
          <w:ilvl w:val="0"/>
          <w:numId w:val="7"/>
        </w:numPr>
        <w:tabs>
          <w:tab w:val="left" w:pos="1070"/>
        </w:tabs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Минпросвещения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655BB5F7" w14:textId="77777777" w:rsidR="009F035D" w:rsidRPr="009F035D" w:rsidRDefault="009F035D" w:rsidP="009F035D">
      <w:pPr>
        <w:pStyle w:val="32"/>
        <w:numPr>
          <w:ilvl w:val="0"/>
          <w:numId w:val="8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035D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14:paraId="0A60A026" w14:textId="77777777" w:rsidR="009F035D" w:rsidRPr="009F035D" w:rsidRDefault="009F035D" w:rsidP="009F035D">
      <w:pPr>
        <w:pStyle w:val="32"/>
        <w:tabs>
          <w:tab w:val="left" w:pos="151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035D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9F035D">
        <w:rPr>
          <w:rFonts w:ascii="Times New Roman" w:hAnsi="Times New Roman" w:cs="Times New Roman"/>
          <w:sz w:val="28"/>
          <w:szCs w:val="28"/>
          <w:lang w:val="ru-RU"/>
        </w:rPr>
        <w:tab/>
        <w:t>568 «О внесении изменений в федеральный государственный</w:t>
      </w:r>
    </w:p>
    <w:p w14:paraId="37EC75FF" w14:textId="77777777" w:rsidR="009F035D" w:rsidRPr="009F035D" w:rsidRDefault="009F035D" w:rsidP="009F035D">
      <w:pPr>
        <w:pStyle w:val="32"/>
        <w:ind w:left="1140" w:hanging="60"/>
        <w:rPr>
          <w:rFonts w:ascii="Times New Roman" w:hAnsi="Times New Roman" w:cs="Times New Roman"/>
          <w:sz w:val="28"/>
          <w:szCs w:val="28"/>
          <w:lang w:val="ru-RU"/>
        </w:rPr>
      </w:pPr>
      <w:r w:rsidRPr="009F035D">
        <w:rPr>
          <w:rFonts w:ascii="Times New Roman" w:hAnsi="Times New Roman" w:cs="Times New Roman"/>
          <w:sz w:val="28"/>
          <w:szCs w:val="28"/>
          <w:lang w:val="ru-RU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58156CC4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Минпросвещения России от 22.03.2021</w:t>
      </w:r>
      <w:r w:rsidRPr="009F035D">
        <w:rPr>
          <w:sz w:val="28"/>
          <w:szCs w:val="28"/>
          <w:lang w:val="ru-RU"/>
        </w:rPr>
        <w:tab/>
        <w:t>№115 «Об утверждении</w:t>
      </w:r>
    </w:p>
    <w:p w14:paraId="48FA8800" w14:textId="77777777" w:rsidR="009F035D" w:rsidRPr="009F035D" w:rsidRDefault="009F035D" w:rsidP="009F035D">
      <w:pPr>
        <w:pStyle w:val="11"/>
        <w:ind w:left="108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4E404EF3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70"/>
        </w:tabs>
        <w:spacing w:line="230" w:lineRule="auto"/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14:paraId="1421B026" w14:textId="77777777" w:rsidR="009F035D" w:rsidRPr="009F035D" w:rsidRDefault="009F035D" w:rsidP="009F035D">
      <w:pPr>
        <w:pStyle w:val="11"/>
        <w:tabs>
          <w:tab w:val="left" w:pos="7661"/>
        </w:tabs>
        <w:ind w:left="108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деятельности по основным общеобразовательным</w:t>
      </w:r>
      <w:r w:rsidRPr="009F035D">
        <w:rPr>
          <w:sz w:val="28"/>
          <w:szCs w:val="28"/>
          <w:lang w:val="ru-RU"/>
        </w:rPr>
        <w:tab/>
        <w:t>программам -</w:t>
      </w:r>
    </w:p>
    <w:p w14:paraId="6B6F5C8C" w14:textId="77777777" w:rsidR="009F035D" w:rsidRPr="009F035D" w:rsidRDefault="009F035D" w:rsidP="009F035D">
      <w:pPr>
        <w:pStyle w:val="11"/>
        <w:ind w:left="108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14:paraId="339AC9E0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1FC0EB2A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470A72CA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82"/>
          <w:tab w:val="left" w:pos="9230"/>
        </w:tabs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9F035D">
        <w:rPr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14:paraId="76E282A0" w14:textId="77777777" w:rsidR="009F035D" w:rsidRPr="009F035D" w:rsidRDefault="009F035D" w:rsidP="009F035D">
      <w:pPr>
        <w:pStyle w:val="11"/>
        <w:numPr>
          <w:ilvl w:val="0"/>
          <w:numId w:val="8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9F035D">
        <w:rPr>
          <w:sz w:val="28"/>
          <w:szCs w:val="28"/>
          <w:lang w:val="ru-RU"/>
        </w:rPr>
        <w:tab/>
        <w:t>санитарного врача РФ от</w:t>
      </w:r>
    </w:p>
    <w:p w14:paraId="6ABA2CC2" w14:textId="77777777" w:rsidR="009F035D" w:rsidRPr="009F035D" w:rsidRDefault="009F035D" w:rsidP="009F035D">
      <w:pPr>
        <w:pStyle w:val="11"/>
        <w:ind w:left="1080"/>
        <w:jc w:val="both"/>
        <w:rPr>
          <w:sz w:val="28"/>
          <w:szCs w:val="28"/>
        </w:rPr>
      </w:pPr>
      <w:r w:rsidRPr="009F035D">
        <w:rPr>
          <w:sz w:val="28"/>
          <w:szCs w:val="28"/>
        </w:rPr>
        <w:t>28.09.2020 № 28 «Об утверждении СП 2.4.3648-20»;</w:t>
      </w:r>
    </w:p>
    <w:p w14:paraId="0353F967" w14:textId="77777777" w:rsidR="009F035D" w:rsidRPr="009F035D" w:rsidRDefault="009F035D" w:rsidP="009F035D">
      <w:pPr>
        <w:pStyle w:val="11"/>
        <w:numPr>
          <w:ilvl w:val="0"/>
          <w:numId w:val="9"/>
        </w:numPr>
        <w:tabs>
          <w:tab w:val="left" w:pos="1082"/>
        </w:tabs>
        <w:ind w:left="1080" w:hanging="360"/>
        <w:jc w:val="both"/>
        <w:rPr>
          <w:sz w:val="28"/>
          <w:szCs w:val="28"/>
          <w:lang w:val="ru-RU"/>
        </w:rPr>
      </w:pPr>
      <w:r w:rsidRPr="009F035D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B0A926B" w14:textId="77777777" w:rsidR="009F035D" w:rsidRPr="009F035D" w:rsidRDefault="009F035D" w:rsidP="009F035D">
      <w:pPr>
        <w:pStyle w:val="ae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9F035D">
        <w:rPr>
          <w:rFonts w:eastAsia="Calibri"/>
          <w:sz w:val="28"/>
          <w:szCs w:val="28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14:paraId="4F9FD841" w14:textId="77777777" w:rsidR="009F035D" w:rsidRPr="009F035D" w:rsidRDefault="009F035D" w:rsidP="009F035D">
      <w:pPr>
        <w:pStyle w:val="ae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9F035D">
        <w:rPr>
          <w:rFonts w:eastAsia="Calibri"/>
          <w:sz w:val="28"/>
          <w:szCs w:val="28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42381718" w14:textId="77777777" w:rsidR="009F035D" w:rsidRPr="009F035D" w:rsidRDefault="009F035D" w:rsidP="009F035D">
      <w:pPr>
        <w:pStyle w:val="ae"/>
        <w:ind w:left="1800"/>
        <w:rPr>
          <w:rFonts w:eastAsia="Calibri"/>
          <w:sz w:val="28"/>
          <w:szCs w:val="28"/>
        </w:rPr>
      </w:pPr>
    </w:p>
    <w:p w14:paraId="7CDAD99E" w14:textId="77777777" w:rsidR="009F035D" w:rsidRPr="009F035D" w:rsidRDefault="009F035D" w:rsidP="009F035D">
      <w:pPr>
        <w:pStyle w:val="ae"/>
        <w:ind w:left="1800"/>
        <w:rPr>
          <w:sz w:val="28"/>
          <w:szCs w:val="28"/>
        </w:rPr>
      </w:pPr>
      <w:r w:rsidRPr="009F035D">
        <w:rPr>
          <w:rFonts w:eastAsia="Calibri"/>
          <w:sz w:val="28"/>
          <w:szCs w:val="28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588547A3" w14:textId="77777777" w:rsidR="009F035D" w:rsidRDefault="009F035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CFEAF1B" w14:textId="3AE75A70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1906432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6B608D4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218E90E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</w:t>
      </w: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0B1BF7D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7E0BEC8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A7F151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68593054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09FF4F6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385512A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3C87A342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9F035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9F035D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A8EDD24" w14:textId="77777777" w:rsidR="00E3014E" w:rsidRPr="009F035D" w:rsidRDefault="00E3014E">
      <w:pPr>
        <w:rPr>
          <w:lang w:val="ru-RU"/>
        </w:rPr>
        <w:sectPr w:rsidR="00E3014E" w:rsidRPr="009F035D">
          <w:pgSz w:w="11906" w:h="16383"/>
          <w:pgMar w:top="1134" w:right="850" w:bottom="1134" w:left="1701" w:header="720" w:footer="720" w:gutter="0"/>
          <w:cols w:space="720"/>
        </w:sectPr>
      </w:pPr>
    </w:p>
    <w:p w14:paraId="15C67078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bookmarkStart w:id="7" w:name="block-2057610"/>
      <w:bookmarkEnd w:id="5"/>
      <w:r w:rsidRPr="009F035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8D55C85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2C4B4B9C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FA06BB9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2851800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59AA8FD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F5D4DD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39806BC1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0EB29093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361197C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6F1BB230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148FDD4B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6E29317A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D5C0E1B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0F95F42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06C46DEA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38B95325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8B78191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72F26A52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58E5B30A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7F126C2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00CC3F75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6AB27F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5F294556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4D55DD4B" w14:textId="77777777" w:rsidR="00E3014E" w:rsidRPr="009F035D" w:rsidRDefault="00E3014E">
      <w:pPr>
        <w:rPr>
          <w:lang w:val="ru-RU"/>
        </w:rPr>
        <w:sectPr w:rsidR="00E3014E" w:rsidRPr="009F035D">
          <w:pgSz w:w="11906" w:h="16383"/>
          <w:pgMar w:top="1134" w:right="850" w:bottom="1134" w:left="1701" w:header="720" w:footer="720" w:gutter="0"/>
          <w:cols w:space="720"/>
        </w:sectPr>
      </w:pPr>
    </w:p>
    <w:p w14:paraId="7217530B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bookmarkStart w:id="8" w:name="block-2057611"/>
      <w:bookmarkEnd w:id="7"/>
      <w:r w:rsidRPr="009F035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03D9D42C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56AD432C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FF6C8BF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49803874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F035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570297A6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980AF85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8DA5096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A529170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CA254C5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A9AF6A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5F59D3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A9D2F81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B34509D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1056E55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8665772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9357C7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3F4D48C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28AC73D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10A5AD5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54B77E4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B434FD9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05B38F0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6A40178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D90780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1D01881A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ECF15AD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497F6B95" w14:textId="77777777" w:rsidR="00E3014E" w:rsidRDefault="009F03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84F15E3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D076860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03C0C95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ABB8494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6D9CA13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C2A3076" w14:textId="77777777" w:rsidR="00E3014E" w:rsidRPr="009F035D" w:rsidRDefault="009F03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9921ED7" w14:textId="77777777" w:rsidR="00E3014E" w:rsidRDefault="009F03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5B62799" w14:textId="77777777" w:rsidR="00E3014E" w:rsidRPr="009F035D" w:rsidRDefault="009F03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819FE68" w14:textId="77777777" w:rsidR="00E3014E" w:rsidRPr="009F035D" w:rsidRDefault="009F03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841D64A" w14:textId="77777777" w:rsidR="00E3014E" w:rsidRPr="009F035D" w:rsidRDefault="009F03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0C6AE0D" w14:textId="77777777" w:rsidR="00E3014E" w:rsidRPr="009F035D" w:rsidRDefault="009F03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10FE20C" w14:textId="77777777" w:rsidR="00E3014E" w:rsidRDefault="009F03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95F981C" w14:textId="77777777" w:rsidR="00E3014E" w:rsidRPr="009F035D" w:rsidRDefault="009F03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35B5B64" w14:textId="77777777" w:rsidR="00E3014E" w:rsidRPr="009F035D" w:rsidRDefault="009F03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2CDDBE1" w14:textId="77777777" w:rsidR="00E3014E" w:rsidRPr="009F035D" w:rsidRDefault="009F03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E790454" w14:textId="77777777" w:rsidR="00E3014E" w:rsidRPr="009F035D" w:rsidRDefault="009F03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3A7F032" w14:textId="77777777" w:rsidR="00E3014E" w:rsidRDefault="009F03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CB6744C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E98620C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6F6496A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16B4672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B7A3C35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B64B151" w14:textId="77777777" w:rsidR="00E3014E" w:rsidRPr="009F035D" w:rsidRDefault="009F03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0F35820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7288AC72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04C960B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1524C498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E96AF39" w14:textId="77777777" w:rsidR="00E3014E" w:rsidRPr="009F035D" w:rsidRDefault="009F03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5CCE1CD" w14:textId="77777777" w:rsidR="00E3014E" w:rsidRDefault="009F03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FFF3517" w14:textId="77777777" w:rsidR="00E3014E" w:rsidRPr="009F035D" w:rsidRDefault="009F03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CA46EFF" w14:textId="77777777" w:rsidR="00E3014E" w:rsidRPr="009F035D" w:rsidRDefault="009F03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B431CF4" w14:textId="77777777" w:rsidR="00E3014E" w:rsidRPr="009F035D" w:rsidRDefault="009F03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8BAA132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6AC6CBDC" w14:textId="77777777" w:rsidR="00E3014E" w:rsidRPr="009F035D" w:rsidRDefault="009F035D">
      <w:pPr>
        <w:spacing w:after="0" w:line="264" w:lineRule="auto"/>
        <w:ind w:left="120"/>
        <w:jc w:val="both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787A8D0" w14:textId="77777777" w:rsidR="00E3014E" w:rsidRPr="009F035D" w:rsidRDefault="00E3014E">
      <w:pPr>
        <w:spacing w:after="0" w:line="264" w:lineRule="auto"/>
        <w:ind w:left="120"/>
        <w:jc w:val="both"/>
        <w:rPr>
          <w:lang w:val="ru-RU"/>
        </w:rPr>
      </w:pPr>
    </w:p>
    <w:p w14:paraId="5A6410F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9F035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035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BECF3E2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C54F87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2CE005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3F0127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C028CDE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035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8E30EDE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69BE3BE7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420D0447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869FF33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56FEE1D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20EBD4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A803877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40307B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035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34CEE0D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39551D06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14740C8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758CFBB7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3CA18B20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1C6316FB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075522F" w14:textId="77777777" w:rsidR="00E3014E" w:rsidRPr="009F035D" w:rsidRDefault="009F035D">
      <w:pPr>
        <w:spacing w:after="0" w:line="264" w:lineRule="auto"/>
        <w:ind w:firstLine="600"/>
        <w:jc w:val="both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4FDE94FD" w14:textId="77777777" w:rsidR="00E3014E" w:rsidRPr="009F035D" w:rsidRDefault="00E3014E">
      <w:pPr>
        <w:rPr>
          <w:lang w:val="ru-RU"/>
        </w:rPr>
        <w:sectPr w:rsidR="00E3014E" w:rsidRPr="009F035D">
          <w:pgSz w:w="11906" w:h="16383"/>
          <w:pgMar w:top="1134" w:right="850" w:bottom="1134" w:left="1701" w:header="720" w:footer="720" w:gutter="0"/>
          <w:cols w:space="720"/>
        </w:sectPr>
      </w:pPr>
    </w:p>
    <w:p w14:paraId="2906856E" w14:textId="77777777" w:rsidR="00E3014E" w:rsidRDefault="009F035D">
      <w:pPr>
        <w:spacing w:after="0"/>
        <w:ind w:left="120"/>
      </w:pPr>
      <w:bookmarkStart w:id="10" w:name="block-2057612"/>
      <w:bookmarkEnd w:id="8"/>
      <w:r w:rsidRPr="009F03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39866D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3014E" w14:paraId="1AB45B0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7100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5E2C37" w14:textId="77777777" w:rsidR="00E3014E" w:rsidRDefault="00E301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D30DC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C35B70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7A59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94E4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FCD641" w14:textId="77777777" w:rsidR="00E3014E" w:rsidRDefault="00E3014E">
            <w:pPr>
              <w:spacing w:after="0"/>
              <w:ind w:left="135"/>
            </w:pPr>
          </w:p>
        </w:tc>
      </w:tr>
      <w:tr w:rsidR="00E3014E" w14:paraId="7EBB7E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3CB3F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8E4DC" w14:textId="77777777" w:rsidR="00E3014E" w:rsidRDefault="00E301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20B5E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EDFFB5" w14:textId="77777777" w:rsidR="00E3014E" w:rsidRDefault="00E301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77987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212C01" w14:textId="77777777" w:rsidR="00E3014E" w:rsidRDefault="00E301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A1F84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BFAF4A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B47364" w14:textId="77777777" w:rsidR="00E3014E" w:rsidRDefault="00E3014E"/>
        </w:tc>
      </w:tr>
      <w:tr w:rsidR="00E3014E" w:rsidRPr="009F035D" w14:paraId="3DF21E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E061F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B0A16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5EC13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28136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7E4DB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78F8E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:rsidRPr="009F035D" w14:paraId="0575403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C7A616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F88E7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7DDBA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602B2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6515D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03D7A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:rsidRPr="009F035D" w14:paraId="658E064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2D654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944DA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74FF3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7026F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92C15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B1025F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:rsidRPr="009F035D" w14:paraId="61FFB4F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944BA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282349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DE6F8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6956E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36982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77122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:rsidRPr="009F035D" w14:paraId="6D22803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9CF137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9C57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896A41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BE1B6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2E057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393EE1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:rsidRPr="009F035D" w14:paraId="77B814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9D81D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8BEB0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C3588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284B1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D4E06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B2D59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3014E" w14:paraId="245D53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F0057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0EC6A6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E7CA7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4EE9F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7234B8" w14:textId="77777777" w:rsidR="00E3014E" w:rsidRDefault="00E3014E"/>
        </w:tc>
      </w:tr>
    </w:tbl>
    <w:p w14:paraId="2B49171C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0855C7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3014E" w14:paraId="41D29FD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CF8D83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748261" w14:textId="77777777" w:rsidR="00E3014E" w:rsidRDefault="00E301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A8805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011E47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F36A4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41E403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D53157" w14:textId="77777777" w:rsidR="00E3014E" w:rsidRDefault="00E3014E">
            <w:pPr>
              <w:spacing w:after="0"/>
              <w:ind w:left="135"/>
            </w:pPr>
          </w:p>
        </w:tc>
      </w:tr>
      <w:tr w:rsidR="00E3014E" w14:paraId="1CB2B0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9B3CC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36CA7" w14:textId="77777777" w:rsidR="00E3014E" w:rsidRDefault="00E301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EC30D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1975DA" w14:textId="77777777" w:rsidR="00E3014E" w:rsidRDefault="00E301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CB015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FE4118" w14:textId="77777777" w:rsidR="00E3014E" w:rsidRDefault="00E301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13DFD5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7EA501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CDACD" w14:textId="77777777" w:rsidR="00E3014E" w:rsidRDefault="00E3014E"/>
        </w:tc>
      </w:tr>
      <w:tr w:rsidR="00E3014E" w:rsidRPr="009F035D" w14:paraId="42C5F09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1FA56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18E4F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159AD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E14D1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58682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A00AA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135D481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AB28E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4DA05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0C920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4A01E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372CE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C309D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71EE15D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A42D3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66948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5CF64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5FF51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49D57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8ED78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01EE461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C9298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4C130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823F8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CC8F1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9A25D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BAB9E8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0A63AD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03A31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9589AB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CF58D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8EE86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774E4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03BC8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2ED6C1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06E54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95A3F5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BFFAC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05234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2712F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10569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7EB945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BD27B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A9B84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0F4E2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35867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74060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17237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14:paraId="7925E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B115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BF4F5C5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85652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855F7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ABD562" w14:textId="77777777" w:rsidR="00E3014E" w:rsidRDefault="00E3014E"/>
        </w:tc>
      </w:tr>
    </w:tbl>
    <w:p w14:paraId="3F2F7C42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BEBB22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3014E" w14:paraId="753F5B6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DC1F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A63C67" w14:textId="77777777" w:rsidR="00E3014E" w:rsidRDefault="00E301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80D05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1C824E0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3B77B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CBF9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FEACFD" w14:textId="77777777" w:rsidR="00E3014E" w:rsidRDefault="00E3014E">
            <w:pPr>
              <w:spacing w:after="0"/>
              <w:ind w:left="135"/>
            </w:pPr>
          </w:p>
        </w:tc>
      </w:tr>
      <w:tr w:rsidR="00E3014E" w14:paraId="3077E1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22AB4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CFC5A" w14:textId="77777777" w:rsidR="00E3014E" w:rsidRDefault="00E301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79F50A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BA7380" w14:textId="77777777" w:rsidR="00E3014E" w:rsidRDefault="00E301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EDBA6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16125D" w14:textId="77777777" w:rsidR="00E3014E" w:rsidRDefault="00E301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CB2BB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57D7BB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FBDDC7" w14:textId="77777777" w:rsidR="00E3014E" w:rsidRDefault="00E3014E"/>
        </w:tc>
      </w:tr>
      <w:tr w:rsidR="00E3014E" w:rsidRPr="009F035D" w14:paraId="17235C9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188CA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D8930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8C208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C9788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21341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D87C4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:rsidRPr="009F035D" w14:paraId="2D6060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2A3252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D53A63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2DAD0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54915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85839E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BB22C7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:rsidRPr="009F035D" w14:paraId="5914C7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6C239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9DB45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1C43B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5DF88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152C5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51D2E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:rsidRPr="009F035D" w14:paraId="598400F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48966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BF3D1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98953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A15FB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E17ED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CBE10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:rsidRPr="009F035D" w14:paraId="5775F2E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24DC1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1D3812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FD0E2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1626D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DC28F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1C946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:rsidRPr="009F035D" w14:paraId="7228DCE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F39C2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BB162E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4EC68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228DB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A2B40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E1BD5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3014E" w14:paraId="6EF16C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AED21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BED6A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3CDE9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351E1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D0A908" w14:textId="77777777" w:rsidR="00E3014E" w:rsidRDefault="00E3014E"/>
        </w:tc>
      </w:tr>
    </w:tbl>
    <w:p w14:paraId="3EE4E6B9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74283D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388E9D" w14:textId="77777777" w:rsidR="00E3014E" w:rsidRDefault="009F035D">
      <w:pPr>
        <w:spacing w:after="0"/>
        <w:ind w:left="120"/>
      </w:pPr>
      <w:bookmarkStart w:id="11" w:name="block-205761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9C410F4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72"/>
        <w:gridCol w:w="1725"/>
        <w:gridCol w:w="1844"/>
        <w:gridCol w:w="1921"/>
        <w:gridCol w:w="2861"/>
      </w:tblGrid>
      <w:tr w:rsidR="00E3014E" w14:paraId="47D3D59C" w14:textId="77777777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B141E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CF9492" w14:textId="77777777" w:rsidR="00E3014E" w:rsidRDefault="00E301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37E6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961030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F7CD3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79CC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965F52" w14:textId="77777777" w:rsidR="00E3014E" w:rsidRDefault="00E3014E">
            <w:pPr>
              <w:spacing w:after="0"/>
              <w:ind w:left="135"/>
            </w:pPr>
          </w:p>
        </w:tc>
      </w:tr>
      <w:tr w:rsidR="00E3014E" w14:paraId="1153C4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68F3A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1577A" w14:textId="77777777" w:rsidR="00E3014E" w:rsidRDefault="00E3014E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A587A9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523BE7" w14:textId="77777777" w:rsidR="00E3014E" w:rsidRDefault="00E3014E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CD10122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2544B4" w14:textId="77777777" w:rsidR="00E3014E" w:rsidRDefault="00E3014E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5C96E93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A3FEA7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D333E" w14:textId="77777777" w:rsidR="00E3014E" w:rsidRDefault="00E3014E"/>
        </w:tc>
      </w:tr>
      <w:tr w:rsidR="00E3014E" w:rsidRPr="009F035D" w14:paraId="271045D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5B6145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7CE9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FE119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5F4817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017053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E2F48F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014E" w:rsidRPr="009F035D" w14:paraId="02AD71E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6531B0C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1771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81D3F7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6AD902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B8132A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6818A9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3014E" w:rsidRPr="009F035D" w14:paraId="4EDE1E9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2F6AE1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816AA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E6097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30546C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C78737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3F37BB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14:paraId="07239F8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A48F53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39E0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01B5E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AD20F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4D64B8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C1BF219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2705D7C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CAC781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87764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D1418F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CCD49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50506F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CE9F91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:rsidRPr="009F035D" w14:paraId="3216A8E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632A5E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3A83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295E9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71F609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9C940C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8C7550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3014E" w:rsidRPr="009F035D" w14:paraId="3EC8773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A5B0701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287DB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6BB2D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3B8C86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2EC3A9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B91ADE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:rsidRPr="009F035D" w14:paraId="649DBFB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934B9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76699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B7E2C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1830AE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B457B3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3948AC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3014E" w:rsidRPr="009F035D" w14:paraId="4ED3544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2D01F1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450F1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5FDFF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A20941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EDE5CD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39CBB8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3014E" w:rsidRPr="009F035D" w14:paraId="2F26077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C551C0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20480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770895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6911B2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7CAF3D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FF96F0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14:paraId="6A16B30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0F812A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EF742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477820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8D81E7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614C57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5E76B93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055A321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DFF2F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876C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72492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C6C225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B6F76D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E30131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:rsidRPr="009F035D" w14:paraId="4D8B760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040DED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2D92C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421D7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67125B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DC09C0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12F458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14:paraId="0C3381E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A3CD66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F9BC55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BAC20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CB336E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24E0F0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7A2D0DE" w14:textId="77777777" w:rsidR="00E3014E" w:rsidRDefault="00E3014E">
            <w:pPr>
              <w:spacing w:after="0"/>
              <w:ind w:left="135"/>
            </w:pPr>
          </w:p>
        </w:tc>
      </w:tr>
      <w:tr w:rsidR="00E3014E" w14:paraId="466B19B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F0B870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47D563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D2129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4207D6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D77C1F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65A047E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0A0B4AB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5C7117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F61013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D3567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8A8B12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AA004A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7E0117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3014E" w:rsidRPr="009F035D" w14:paraId="1070270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E3F113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839185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72539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AFD8B2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BCFC24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C5C6A8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3014E" w:rsidRPr="009F035D" w14:paraId="6776EBF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96B4F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8B3F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0C8424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F360D2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7A3743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4AE8D7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:rsidRPr="009F035D" w14:paraId="4AF0535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8486B9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53F3B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B9A35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4BC6E8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BE887F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2B593B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014E" w14:paraId="6AD501F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0B9AFC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99659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DA6AA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F3B761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72E4B3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60938CE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01DC0F7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8BA27D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84B49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D0EF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F84766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7BED7E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F6DC99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:rsidRPr="009F035D" w14:paraId="3C5DF21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4AC92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13FDD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FD164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74BF24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79AD49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9DA077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014E" w:rsidRPr="009F035D" w14:paraId="243AF46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B1D58A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DF325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9B49F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072379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8CB7D0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188B2A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014E" w:rsidRPr="009F035D" w14:paraId="44011C6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4BE182A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1BE74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E42EA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DE6D3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810F22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D26C93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3014E" w:rsidRPr="009F035D" w14:paraId="4B18B12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9ABF08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6C1E8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B9C5E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EA535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08AEB7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C78386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3014E" w:rsidRPr="009F035D" w14:paraId="78B3F98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D50973C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69483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3C5CE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EC3DDC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B211F4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0B9886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5A3B0AB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782C1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3F96C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87AA14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594A90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325D48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D56139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014E" w:rsidRPr="009F035D" w14:paraId="1A09C14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617979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ED4F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DCFD85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FF69F7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350BBB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3E8F3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3014E" w14:paraId="6C394EB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48510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A498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C35F7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43140A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089B2E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DA19E0D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425D98B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D8E5F6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FF6C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DACE7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63072F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BB75A9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41B9CD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014E" w:rsidRPr="009F035D" w14:paraId="4FF5D7B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BB944F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72A9F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4AD16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0504CB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39CACD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C9FF7E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3014E" w:rsidRPr="009F035D" w14:paraId="16667FC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5618B4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9100A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59230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AA1A3C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613DF4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369A18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3014E" w:rsidRPr="009F035D" w14:paraId="0C2E42E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53FBC11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1ED7C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48D40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7FA9EC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4AA25C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E77922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3014E" w:rsidRPr="009F035D" w14:paraId="45D6A3D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5CA3B6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55352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42FF8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A11160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C87220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7320AD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014E" w14:paraId="664BD9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8186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CAC9164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35273B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D2EB4F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3E01329" w14:textId="77777777" w:rsidR="00E3014E" w:rsidRDefault="00E3014E"/>
        </w:tc>
      </w:tr>
    </w:tbl>
    <w:p w14:paraId="06EA63CB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32116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37"/>
      </w:tblGrid>
      <w:tr w:rsidR="00E3014E" w14:paraId="0130BEB4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1927A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120EC6" w14:textId="77777777" w:rsidR="00E3014E" w:rsidRDefault="00E301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DA01E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845EBD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33493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C5A36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6D8915" w14:textId="77777777" w:rsidR="00E3014E" w:rsidRDefault="00E3014E">
            <w:pPr>
              <w:spacing w:after="0"/>
              <w:ind w:left="135"/>
            </w:pPr>
          </w:p>
        </w:tc>
      </w:tr>
      <w:tr w:rsidR="00E3014E" w14:paraId="254E5B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10AB39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58D84" w14:textId="77777777" w:rsidR="00E3014E" w:rsidRDefault="00E3014E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692BDC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880178" w14:textId="77777777" w:rsidR="00E3014E" w:rsidRDefault="00E3014E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AAD2192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EDDB19" w14:textId="77777777" w:rsidR="00E3014E" w:rsidRDefault="00E3014E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5FB07A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07226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7DA4D" w14:textId="77777777" w:rsidR="00E3014E" w:rsidRDefault="00E3014E"/>
        </w:tc>
      </w:tr>
      <w:tr w:rsidR="00E3014E" w:rsidRPr="009F035D" w14:paraId="5CDA5EC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A25425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EA15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92F67E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AB2140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B8690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A2FD4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:rsidRPr="009F035D" w14:paraId="0D02387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0740DE1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5530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18FB2D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0CC1CB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76B76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266CE3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3014E" w:rsidRPr="009F035D" w14:paraId="1779451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93C622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E4BD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00FAA8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29CE0A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763A73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137B9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3014E" w:rsidRPr="009F035D" w14:paraId="5CC0614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5D7401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8179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EEC64A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339E03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E5BAE4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E3A46F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:rsidRPr="009F035D" w14:paraId="6C5D6FF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B60661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A3C6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12C1B6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4240C0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5EEE2B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87CF20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014E" w:rsidRPr="009F035D" w14:paraId="03FAE69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79C97B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52A9D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2F0886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0AE8AB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0BCB5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684E96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014E" w:rsidRPr="009F035D" w14:paraId="67CD30A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B6DF8D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027D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357E3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B3790F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DC057A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6EF5CF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3014E" w:rsidRPr="009F035D" w14:paraId="7852F39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5D0BC8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E626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572334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926229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0A58C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2FD3E7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014E" w:rsidRPr="009F035D" w14:paraId="6155988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1589C7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821C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B4BC3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6A64E0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50CECB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BE0FCF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3014E" w:rsidRPr="009F035D" w14:paraId="33EA6B2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CA26A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893F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690CA96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BB8B94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8A7C78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79D985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:rsidRPr="009F035D" w14:paraId="3D09BBD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31E2C7C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D5F0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542C91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3EB56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BC12A1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C77DA9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3014E" w:rsidRPr="009F035D" w14:paraId="6D64B87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977A03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A1C8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F35F40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3DFDA8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DD058E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CEF24D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14:paraId="2CE25A9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C05E38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6AFB3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BF30F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3C5F30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0A47E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1769296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76956D5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2B9FB0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FB01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772D12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ACD8BA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A731CA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D1FC35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3014E" w:rsidRPr="009F035D" w14:paraId="4C4F581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D909E5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638B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8A42D5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632BF5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3E458C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A2DDB9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3014E" w:rsidRPr="009F035D" w14:paraId="18C6132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AF3A24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6616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CF388C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5D41F4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5BFC0F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85B11C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3014E" w:rsidRPr="009F035D" w14:paraId="4AA8360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1D89AE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C49F1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6D863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3C2802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7BA934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B21A5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3014E" w:rsidRPr="009F035D" w14:paraId="6598827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22D382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118CD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FB12D0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B18C34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0093A8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D168FD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3014E" w:rsidRPr="009F035D" w14:paraId="20535C8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6D3188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0DD7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1C0F3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57FAE2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E4908D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2E46DC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:rsidRPr="009F035D" w14:paraId="672465B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9128C7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301F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8EAFE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3FE141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555AFE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349894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:rsidRPr="009F035D" w14:paraId="0478319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A5E561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8ECC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74021B4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259AB9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518985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B9955A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3014E" w:rsidRPr="009F035D" w14:paraId="6314B00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213A86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1426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7CC427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21F27D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0488E6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A8B750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014E" w:rsidRPr="009F035D" w14:paraId="7DC2FFC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B208BC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5E85D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B0305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3B83C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D3B1AA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F7B06D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3014E" w:rsidRPr="009F035D" w14:paraId="0528DB3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CDAAD8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F542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48B522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FDB65A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D890F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53D210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:rsidRPr="009F035D" w14:paraId="2E56459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B6EA66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158B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BE61669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4F6AC7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643F21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7AACBB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3014E" w:rsidRPr="009F035D" w14:paraId="102C7B2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B93D8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92A7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A5E342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B04773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55F57A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5B231C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3014E" w:rsidRPr="009F035D" w14:paraId="549ED81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57D7B8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8ED9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DC09EBE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196986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621FF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470C0B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3014E" w:rsidRPr="009F035D" w14:paraId="5BF1100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CD5DF5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63B1D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276A30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C58EEB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CA3AD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40470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3014E" w:rsidRPr="009F035D" w14:paraId="16ABA90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A0204B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B9E39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371BDF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91444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F4732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4F2EE4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3014E" w:rsidRPr="009F035D" w14:paraId="0043200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27F605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F75F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F7D83CF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D36786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DB72B2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FFD96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3014E" w:rsidRPr="009F035D" w14:paraId="35BBBC9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A30727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391A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118714A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1BEFCC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F3159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68EF78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3014E" w:rsidRPr="009F035D" w14:paraId="2665A4D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E3E6A3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E4BE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7338B8D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F7D92D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77FED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977DCF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3014E" w:rsidRPr="009F035D" w14:paraId="344DE57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4707D4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3E69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131ECC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354369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0BE816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777A6F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3014E" w14:paraId="12CBC68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68FC5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60363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CDCEAB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225F09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8C611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874C58E" w14:textId="77777777" w:rsidR="00E3014E" w:rsidRDefault="00E3014E">
            <w:pPr>
              <w:spacing w:after="0"/>
              <w:ind w:left="135"/>
            </w:pPr>
          </w:p>
        </w:tc>
      </w:tr>
      <w:tr w:rsidR="00E3014E" w14:paraId="6B0D0E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B2E9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C87F828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747D61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EC4B9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1C3AEB" w14:textId="77777777" w:rsidR="00E3014E" w:rsidRDefault="00E3014E"/>
        </w:tc>
      </w:tr>
    </w:tbl>
    <w:p w14:paraId="6EE4E4A1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23D512" w14:textId="77777777" w:rsidR="00E3014E" w:rsidRDefault="009F0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8"/>
        <w:gridCol w:w="1730"/>
        <w:gridCol w:w="1844"/>
        <w:gridCol w:w="1921"/>
        <w:gridCol w:w="2837"/>
      </w:tblGrid>
      <w:tr w:rsidR="00E3014E" w14:paraId="1B92DDFC" w14:textId="77777777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1F2A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B5AADC" w14:textId="77777777" w:rsidR="00E3014E" w:rsidRDefault="00E301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87F62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EB94B1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B405B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C3F42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239188" w14:textId="77777777" w:rsidR="00E3014E" w:rsidRDefault="00E3014E">
            <w:pPr>
              <w:spacing w:after="0"/>
              <w:ind w:left="135"/>
            </w:pPr>
          </w:p>
        </w:tc>
      </w:tr>
      <w:tr w:rsidR="00E3014E" w14:paraId="0D5A83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ABC46" w14:textId="77777777" w:rsidR="00E3014E" w:rsidRDefault="00E301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5BE51" w14:textId="77777777" w:rsidR="00E3014E" w:rsidRDefault="00E3014E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93110D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0201A7" w14:textId="77777777" w:rsidR="00E3014E" w:rsidRDefault="00E3014E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2064D04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C57B21" w14:textId="77777777" w:rsidR="00E3014E" w:rsidRDefault="00E3014E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1117151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34D91D" w14:textId="77777777" w:rsidR="00E3014E" w:rsidRDefault="00E301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9F937" w14:textId="77777777" w:rsidR="00E3014E" w:rsidRDefault="00E3014E"/>
        </w:tc>
      </w:tr>
      <w:tr w:rsidR="00E3014E" w:rsidRPr="009F035D" w14:paraId="31035B6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473460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53A85F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6F0A7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FF276A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3BE368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33E1D9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014E" w:rsidRPr="009F035D" w14:paraId="4493A7C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8D5E44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A2F5D8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BE43F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C418B1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9817B3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761F8D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014E" w14:paraId="7D39D09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F98FB3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AA9C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80ED1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8159B5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FF489B4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353B454" w14:textId="77777777" w:rsidR="00E3014E" w:rsidRDefault="00E3014E">
            <w:pPr>
              <w:spacing w:after="0"/>
              <w:ind w:left="135"/>
            </w:pPr>
          </w:p>
        </w:tc>
      </w:tr>
      <w:tr w:rsidR="00E3014E" w14:paraId="0FA6E7B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E04BF3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7C8CB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4ECF3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671398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0B94FE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03C2D69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0F71068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11437C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AC1D57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EE62DB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C5333A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EF0EA6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5C4FE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3014E" w:rsidRPr="009F035D" w14:paraId="41E4BEA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E149E84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122B9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1FCAAC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AF21F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BB6055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0F714C6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3014E" w:rsidRPr="009F035D" w14:paraId="6D09645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F73EF6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B331BC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87B68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771A8C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E65282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9C105D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3014E" w:rsidRPr="009F035D" w14:paraId="0E4CE93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C5A4A2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B5BA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5843A7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5282EA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193172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2EC4CD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3014E" w:rsidRPr="009F035D" w14:paraId="34E4423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79BA84A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93F96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D381B6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924242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A8B713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2821EC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3014E" w:rsidRPr="009F035D" w14:paraId="65DF736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3CD041C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36EA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57E2C3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BA34F9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3164B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8F0B86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014E" w:rsidRPr="009F035D" w14:paraId="388008F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85A3BE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B9342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12CC8F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03E3E3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EE6EED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C65CD4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3014E" w:rsidRPr="009F035D" w14:paraId="7D65C69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2E490B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1BEE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54D997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92C488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2E63DC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DBD42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3014E" w:rsidRPr="009F035D" w14:paraId="12941CE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481399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8B5DD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9C41AB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A90364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97F370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06FF843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3014E" w:rsidRPr="009F035D" w14:paraId="133AF8A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72669D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B8453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44011B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2EB569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96549A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DC755F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3014E" w14:paraId="06403B3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8629AA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3CD0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6DC057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6789CE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C29095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D580EE6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1E804B1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92B6BAA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E40AF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9450F1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4F1FF7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2E1A6B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C555FB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14E" w:rsidRPr="009F035D" w14:paraId="4EEBD39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ACC7D3B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ED00CC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446D13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819390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AACEA0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69AE26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3014E" w:rsidRPr="009F035D" w14:paraId="6493CA3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8224491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D454A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48273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214273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A314D7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075719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014E" w:rsidRPr="009F035D" w14:paraId="58AB211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4C21693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E8B06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C49007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D614F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7EF18F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A9D1E9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3014E" w:rsidRPr="009F035D" w14:paraId="6ED98E4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820EC2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0FB57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B132EE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BFB9DB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EDF4E3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7C8D67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014E" w:rsidRPr="009F035D" w14:paraId="207955E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34AA17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DFBE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660563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0E9AEC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FE4212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DD99D6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3014E" w:rsidRPr="009F035D" w14:paraId="5114A19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9E09F8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551BD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19F57B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BEB122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4242AE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A8F935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014E" w:rsidRPr="009F035D" w14:paraId="1B56E01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F87D2AF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A393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вероятностей с помощью </w:t>
            </w: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621BA4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FCB5DE9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7DE8CE2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FCFA0C1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3014E" w:rsidRPr="009F035D" w14:paraId="1EE45DA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EE05D6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BF9FB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61E9A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C4C77F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CA40F1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CE3814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3014E" w:rsidRPr="009F035D" w14:paraId="6D3CBDD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E9EB72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FA401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799DBA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8A4CD9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56F548C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0B5807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14:paraId="4194214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E4C9F6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8BFD4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802B83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D122CB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4A201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FBD7091" w14:textId="77777777" w:rsidR="00E3014E" w:rsidRDefault="00E3014E">
            <w:pPr>
              <w:spacing w:after="0"/>
              <w:ind w:left="135"/>
            </w:pPr>
          </w:p>
        </w:tc>
      </w:tr>
      <w:tr w:rsidR="00E3014E" w:rsidRPr="009F035D" w14:paraId="1A17E5B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ACE4A68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0963E8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4A72F5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928D2E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E2FE71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EC080B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:rsidRPr="009F035D" w14:paraId="0EE4E52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1D5995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6981D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A6F503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C12611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824540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4B856C0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14E" w:rsidRPr="009F035D" w14:paraId="3495AF8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E380E76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FCA64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542C2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22FAFF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A7F374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D788BBE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14E" w:rsidRPr="009F035D" w14:paraId="7613101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D7C5830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500A78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AE8020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C761FFE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AB6415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CF5A049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3014E" w:rsidRPr="009F035D" w14:paraId="54273F4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45E5BFD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FBD3F3" w14:textId="77777777" w:rsidR="00E3014E" w:rsidRDefault="009F035D">
            <w:pPr>
              <w:spacing w:after="0"/>
              <w:ind w:left="135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FEDF5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9CB63E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AC35C98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3C4135A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3014E" w:rsidRPr="009F035D" w14:paraId="49A9F8E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0B29F79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9C85ED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CAABF2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4330F80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5E657E6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0C6E772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14E" w:rsidRPr="009F035D" w14:paraId="44C4694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8BE6C65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511430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8069CD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267BAA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071A3EA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2AA27C4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0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3014E" w14:paraId="55FB79D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E08029E" w14:textId="77777777" w:rsidR="00E3014E" w:rsidRDefault="009F0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592CDB" w14:textId="77777777" w:rsidR="00E3014E" w:rsidRDefault="009F0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1AB601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7C54C83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714F2B7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9B02800" w14:textId="77777777" w:rsidR="00E3014E" w:rsidRDefault="00E3014E">
            <w:pPr>
              <w:spacing w:after="0"/>
              <w:ind w:left="135"/>
            </w:pPr>
          </w:p>
        </w:tc>
      </w:tr>
      <w:tr w:rsidR="00E3014E" w14:paraId="538177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7D1D65" w14:textId="77777777" w:rsidR="00E3014E" w:rsidRPr="009F035D" w:rsidRDefault="009F035D">
            <w:pPr>
              <w:spacing w:after="0"/>
              <w:ind w:left="135"/>
              <w:rPr>
                <w:lang w:val="ru-RU"/>
              </w:rPr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DD76B1" w14:textId="77777777" w:rsidR="00E3014E" w:rsidRDefault="009F035D">
            <w:pPr>
              <w:spacing w:after="0"/>
              <w:ind w:left="135"/>
              <w:jc w:val="center"/>
            </w:pPr>
            <w:r w:rsidRPr="009F0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01F5DA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E59E64F" w14:textId="77777777" w:rsidR="00E3014E" w:rsidRDefault="009F0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9E50F1C" w14:textId="77777777" w:rsidR="00E3014E" w:rsidRDefault="00E3014E"/>
        </w:tc>
      </w:tr>
    </w:tbl>
    <w:p w14:paraId="28D8B470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8EF3F2" w14:textId="77777777" w:rsidR="00E3014E" w:rsidRDefault="00E3014E">
      <w:pPr>
        <w:sectPr w:rsidR="00E30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5ACA" w14:textId="77777777" w:rsidR="00E3014E" w:rsidRDefault="009F035D">
      <w:pPr>
        <w:spacing w:after="0"/>
        <w:ind w:left="120"/>
      </w:pPr>
      <w:bookmarkStart w:id="12" w:name="block-205761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774C2FD" w14:textId="77777777" w:rsidR="00E3014E" w:rsidRDefault="009F03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56921F4" w14:textId="77777777" w:rsidR="00E3014E" w:rsidRDefault="009F035D">
      <w:pPr>
        <w:spacing w:after="0" w:line="480" w:lineRule="auto"/>
        <w:ind w:left="120"/>
      </w:pPr>
      <w:r w:rsidRPr="009F035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9F035D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7-9-е классы: базовый уровень: учебник: в 2 частях, 7-9 классы/ Высоцкий И.Р., Ященко И.В.; под ред. </w:t>
      </w:r>
      <w:r>
        <w:rPr>
          <w:rFonts w:ascii="Times New Roman" w:hAnsi="Times New Roman"/>
          <w:color w:val="000000"/>
          <w:sz w:val="28"/>
        </w:rPr>
        <w:t>Ященко И.В.,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14:paraId="4D485067" w14:textId="77777777" w:rsidR="00E3014E" w:rsidRPr="009F035D" w:rsidRDefault="009F035D">
      <w:pPr>
        <w:spacing w:after="0" w:line="480" w:lineRule="auto"/>
        <w:ind w:left="120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A41532F" w14:textId="77777777" w:rsidR="00E3014E" w:rsidRPr="009F035D" w:rsidRDefault="009F035D">
      <w:pPr>
        <w:spacing w:after="0"/>
        <w:ind w:left="120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​</w:t>
      </w:r>
    </w:p>
    <w:p w14:paraId="6721351F" w14:textId="77777777" w:rsidR="00E3014E" w:rsidRPr="009F035D" w:rsidRDefault="009F035D">
      <w:pPr>
        <w:spacing w:after="0" w:line="480" w:lineRule="auto"/>
        <w:ind w:left="120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FFFDA8C" w14:textId="77777777" w:rsidR="00E3014E" w:rsidRPr="009F035D" w:rsidRDefault="009F035D">
      <w:pPr>
        <w:spacing w:after="0" w:line="480" w:lineRule="auto"/>
        <w:ind w:left="120"/>
        <w:rPr>
          <w:lang w:val="ru-RU"/>
        </w:rPr>
      </w:pPr>
      <w:r w:rsidRPr="009F035D">
        <w:rPr>
          <w:rFonts w:ascii="Times New Roman" w:hAnsi="Times New Roman"/>
          <w:color w:val="000000"/>
          <w:sz w:val="28"/>
          <w:lang w:val="ru-RU"/>
        </w:rPr>
        <w:t>​‌Учебно-методический комплект по вероятности и статистике для 7-9 классов авторов И.Р.Высоцкого, И.В.Ященко.</w:t>
      </w:r>
      <w:r w:rsidRPr="009F035D">
        <w:rPr>
          <w:sz w:val="28"/>
          <w:lang w:val="ru-RU"/>
        </w:rPr>
        <w:br/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* Учебник в 2-х частях</w:t>
      </w:r>
      <w:r w:rsidRPr="009F035D">
        <w:rPr>
          <w:sz w:val="28"/>
          <w:lang w:val="ru-RU"/>
        </w:rPr>
        <w:br/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*Рабочая тетрадь</w:t>
      </w:r>
      <w:r w:rsidRPr="009F035D">
        <w:rPr>
          <w:sz w:val="28"/>
          <w:lang w:val="ru-RU"/>
        </w:rPr>
        <w:br/>
      </w:r>
      <w:r w:rsidRPr="009F035D">
        <w:rPr>
          <w:rFonts w:ascii="Times New Roman" w:hAnsi="Times New Roman"/>
          <w:color w:val="000000"/>
          <w:sz w:val="28"/>
          <w:lang w:val="ru-RU"/>
        </w:rPr>
        <w:t xml:space="preserve"> *Задачник</w:t>
      </w:r>
      <w:r w:rsidRPr="009F035D">
        <w:rPr>
          <w:sz w:val="28"/>
          <w:lang w:val="ru-RU"/>
        </w:rPr>
        <w:br/>
      </w:r>
      <w:bookmarkStart w:id="14" w:name="a3988093-b880-493b-8f1c-a7e3f3b642d5"/>
      <w:r w:rsidRPr="009F035D">
        <w:rPr>
          <w:rFonts w:ascii="Times New Roman" w:hAnsi="Times New Roman"/>
          <w:color w:val="000000"/>
          <w:sz w:val="28"/>
          <w:lang w:val="ru-RU"/>
        </w:rPr>
        <w:t xml:space="preserve"> * Методическое пособие (на сайте)</w:t>
      </w:r>
      <w:bookmarkEnd w:id="14"/>
      <w:r w:rsidRPr="009F035D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5702978" w14:textId="77777777" w:rsidR="00E3014E" w:rsidRPr="009F035D" w:rsidRDefault="00E3014E">
      <w:pPr>
        <w:spacing w:after="0"/>
        <w:ind w:left="120"/>
        <w:rPr>
          <w:lang w:val="ru-RU"/>
        </w:rPr>
      </w:pPr>
    </w:p>
    <w:p w14:paraId="0AF396C5" w14:textId="77777777" w:rsidR="00E3014E" w:rsidRPr="009F035D" w:rsidRDefault="009F035D">
      <w:pPr>
        <w:spacing w:after="0" w:line="480" w:lineRule="auto"/>
        <w:ind w:left="120"/>
        <w:rPr>
          <w:lang w:val="ru-RU"/>
        </w:rPr>
      </w:pPr>
      <w:r w:rsidRPr="009F03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EBC38E" w14:textId="77777777" w:rsidR="00E3014E" w:rsidRDefault="009F03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www.prosv.ru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18B9FD13" w14:textId="77777777" w:rsidR="00E3014E" w:rsidRDefault="00E3014E">
      <w:pPr>
        <w:sectPr w:rsidR="00E3014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22E7741" w14:textId="77777777" w:rsidR="009F035D" w:rsidRDefault="009F035D"/>
    <w:sectPr w:rsidR="009F03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00945"/>
    <w:multiLevelType w:val="multilevel"/>
    <w:tmpl w:val="74E4C2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5951975"/>
    <w:multiLevelType w:val="multilevel"/>
    <w:tmpl w:val="A8124D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AB4B1B"/>
    <w:multiLevelType w:val="multilevel"/>
    <w:tmpl w:val="2D7E88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642671"/>
    <w:multiLevelType w:val="multilevel"/>
    <w:tmpl w:val="D09692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151011"/>
    <w:multiLevelType w:val="multilevel"/>
    <w:tmpl w:val="32ECE8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421ACD"/>
    <w:multiLevelType w:val="multilevel"/>
    <w:tmpl w:val="C7E2AC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3014E"/>
    <w:rsid w:val="007A7B04"/>
    <w:rsid w:val="009F035D"/>
    <w:rsid w:val="00E3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AA4D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9F0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сновной текст_"/>
    <w:basedOn w:val="a0"/>
    <w:link w:val="11"/>
    <w:rsid w:val="009F035D"/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9F035D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f"/>
    <w:rsid w:val="009F035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9F035D"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6097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</cp:revision>
  <dcterms:created xsi:type="dcterms:W3CDTF">2023-09-02T07:35:00Z</dcterms:created>
  <dcterms:modified xsi:type="dcterms:W3CDTF">2023-09-02T08:02:00Z</dcterms:modified>
</cp:coreProperties>
</file>